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85B59" w14:textId="679B87C6" w:rsidR="0056639A" w:rsidRDefault="0056639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Verksamhetsplan 202</w:t>
      </w:r>
      <w:r w:rsidR="00646A80">
        <w:rPr>
          <w:b/>
          <w:bCs/>
          <w:sz w:val="24"/>
          <w:szCs w:val="24"/>
        </w:rPr>
        <w:t>1</w:t>
      </w:r>
    </w:p>
    <w:p w14:paraId="727688B8" w14:textId="77777777" w:rsidR="00E71650" w:rsidRDefault="00A71A1E">
      <w:pPr>
        <w:rPr>
          <w:b/>
          <w:bCs/>
          <w:sz w:val="24"/>
          <w:szCs w:val="24"/>
        </w:rPr>
      </w:pPr>
      <w:r w:rsidRPr="0084710E">
        <w:rPr>
          <w:b/>
          <w:bCs/>
          <w:sz w:val="24"/>
          <w:szCs w:val="24"/>
        </w:rPr>
        <w:t>Hoppskolan</w:t>
      </w:r>
    </w:p>
    <w:p w14:paraId="19DD3B59" w14:textId="39813D27" w:rsidR="00E71650" w:rsidRDefault="00A71A1E">
      <w:pPr>
        <w:rPr>
          <w:b/>
          <w:bCs/>
          <w:sz w:val="24"/>
          <w:szCs w:val="24"/>
        </w:rPr>
      </w:pPr>
      <w:r>
        <w:t xml:space="preserve">Hoppskolegrupper: </w:t>
      </w:r>
      <w:r w:rsidR="00646A80">
        <w:t xml:space="preserve">27 </w:t>
      </w:r>
      <w:r>
        <w:t xml:space="preserve">grupper varje termin </w:t>
      </w:r>
    </w:p>
    <w:p w14:paraId="1A07E70F" w14:textId="54FD70CD" w:rsidR="00A71A1E" w:rsidRPr="00E71650" w:rsidRDefault="00A71A1E">
      <w:pPr>
        <w:rPr>
          <w:b/>
          <w:bCs/>
          <w:sz w:val="24"/>
          <w:szCs w:val="24"/>
        </w:rPr>
      </w:pPr>
      <w:r>
        <w:t xml:space="preserve">Prova- på kurser: </w:t>
      </w:r>
      <w:r w:rsidR="00DD321B">
        <w:t>T</w:t>
      </w:r>
      <w:r>
        <w:t>vå omgångar varje termin med två grupper varje gång (ca 80 barn per år)</w:t>
      </w:r>
    </w:p>
    <w:p w14:paraId="3C37DC5A" w14:textId="77777777" w:rsidR="00A71A1E" w:rsidRDefault="00A71A1E">
      <w:r>
        <w:t xml:space="preserve">Minihopp: Två kurser varje termin </w:t>
      </w:r>
      <w:r w:rsidR="00E57C0B">
        <w:t>(ca 40 barn per år)</w:t>
      </w:r>
    </w:p>
    <w:p w14:paraId="460D417C" w14:textId="5CD955C5" w:rsidR="00E57C0B" w:rsidRDefault="00E57C0B">
      <w:r>
        <w:t xml:space="preserve">Lovläger: Alla skollov. </w:t>
      </w:r>
    </w:p>
    <w:p w14:paraId="05961541" w14:textId="77777777" w:rsidR="00E57C0B" w:rsidRPr="0084710E" w:rsidRDefault="00E57C0B">
      <w:pPr>
        <w:rPr>
          <w:b/>
          <w:bCs/>
          <w:sz w:val="24"/>
          <w:szCs w:val="24"/>
        </w:rPr>
      </w:pPr>
      <w:r w:rsidRPr="0084710E">
        <w:rPr>
          <w:b/>
          <w:bCs/>
          <w:sz w:val="24"/>
          <w:szCs w:val="24"/>
        </w:rPr>
        <w:t>Tränare</w:t>
      </w:r>
    </w:p>
    <w:p w14:paraId="69BA24F8" w14:textId="2C462C6D" w:rsidR="0084710E" w:rsidRDefault="0084710E">
      <w:r>
        <w:t xml:space="preserve">Vi har totalt 40 tränare. </w:t>
      </w:r>
      <w:r w:rsidR="00E94EEB">
        <w:t xml:space="preserve">Under våren pågår arbetet med att rekrytera en till </w:t>
      </w:r>
      <w:r w:rsidR="004B7599">
        <w:t xml:space="preserve">elittränare som förhoppningsvis kan börja till hösten. </w:t>
      </w:r>
    </w:p>
    <w:p w14:paraId="25292D70" w14:textId="77777777" w:rsidR="00E57C0B" w:rsidRPr="0084710E" w:rsidRDefault="00E57C0B">
      <w:pPr>
        <w:rPr>
          <w:b/>
          <w:bCs/>
          <w:sz w:val="24"/>
          <w:szCs w:val="24"/>
        </w:rPr>
      </w:pPr>
      <w:r w:rsidRPr="0084710E">
        <w:rPr>
          <w:b/>
          <w:bCs/>
          <w:sz w:val="24"/>
          <w:szCs w:val="24"/>
        </w:rPr>
        <w:t>Utbildning</w:t>
      </w:r>
    </w:p>
    <w:p w14:paraId="37C0F861" w14:textId="5BC099DA" w:rsidR="00E57C0B" w:rsidRDefault="00E57C0B">
      <w:r>
        <w:t>HLR</w:t>
      </w:r>
      <w:r w:rsidR="00646A80">
        <w:t>,</w:t>
      </w:r>
      <w:r>
        <w:t xml:space="preserve"> säkerhetsutbildning</w:t>
      </w:r>
      <w:r w:rsidR="00646A80">
        <w:t xml:space="preserve">, interna utbildningar samt SSF kurser. Beroende på pandemins utveckling vet vi inte när utbildningar och kurser kan återupptas.  </w:t>
      </w:r>
    </w:p>
    <w:p w14:paraId="01058127" w14:textId="4782E604" w:rsidR="00E57C0B" w:rsidRDefault="00E57C0B">
      <w:r>
        <w:t xml:space="preserve">Vi har </w:t>
      </w:r>
      <w:r w:rsidR="00646A80">
        <w:t>fyra</w:t>
      </w:r>
      <w:r>
        <w:t xml:space="preserve"> aktiva som går NIU (</w:t>
      </w:r>
      <w:r w:rsidR="00646A80">
        <w:t>tre</w:t>
      </w:r>
      <w:r>
        <w:t xml:space="preserve"> från SPIF) Till hösten kan antalet elever utökas. </w:t>
      </w:r>
    </w:p>
    <w:p w14:paraId="4B385576" w14:textId="77777777" w:rsidR="00E57C0B" w:rsidRPr="0084710E" w:rsidRDefault="00E57C0B">
      <w:pPr>
        <w:rPr>
          <w:b/>
          <w:bCs/>
          <w:sz w:val="24"/>
          <w:szCs w:val="24"/>
        </w:rPr>
      </w:pPr>
      <w:r w:rsidRPr="0084710E">
        <w:rPr>
          <w:b/>
          <w:bCs/>
          <w:sz w:val="24"/>
          <w:szCs w:val="24"/>
        </w:rPr>
        <w:t xml:space="preserve">Tävling och utveckling </w:t>
      </w:r>
    </w:p>
    <w:p w14:paraId="4B3374B9" w14:textId="77591D2F" w:rsidR="009A0888" w:rsidRPr="00646A80" w:rsidRDefault="009A0888">
      <w:r>
        <w:t>Grupper:</w:t>
      </w:r>
      <w:r w:rsidR="002B5C06">
        <w:t xml:space="preserve"> </w:t>
      </w:r>
      <w:r w:rsidR="002B5C06" w:rsidRPr="002B5C06">
        <w:rPr>
          <w:b/>
          <w:bCs/>
        </w:rPr>
        <w:t>Förberedande träningsgrupp</w:t>
      </w:r>
      <w:r w:rsidR="002B5C06">
        <w:rPr>
          <w:b/>
          <w:bCs/>
        </w:rPr>
        <w:t xml:space="preserve"> </w:t>
      </w:r>
      <w:r w:rsidR="002B5C06" w:rsidRPr="002B5C06">
        <w:t>14 aktiva 2 tränare,</w:t>
      </w:r>
      <w:r w:rsidRPr="002B5C06">
        <w:rPr>
          <w:b/>
          <w:bCs/>
        </w:rPr>
        <w:t xml:space="preserve"> </w:t>
      </w:r>
      <w:r w:rsidRPr="006728BB">
        <w:rPr>
          <w:b/>
          <w:bCs/>
        </w:rPr>
        <w:t>T4</w:t>
      </w:r>
      <w:r>
        <w:t xml:space="preserve"> 1</w:t>
      </w:r>
      <w:r w:rsidR="00646A80">
        <w:t>3</w:t>
      </w:r>
      <w:r>
        <w:t xml:space="preserve"> aktiva 3 tränare, </w:t>
      </w:r>
      <w:r w:rsidRPr="006728BB">
        <w:rPr>
          <w:b/>
          <w:bCs/>
        </w:rPr>
        <w:t>T3</w:t>
      </w:r>
      <w:r>
        <w:t xml:space="preserve"> 8 aktiva 1 tränare, </w:t>
      </w:r>
      <w:r w:rsidRPr="006728BB">
        <w:rPr>
          <w:b/>
          <w:bCs/>
        </w:rPr>
        <w:t>Utveckling</w:t>
      </w:r>
      <w:r>
        <w:t xml:space="preserve"> </w:t>
      </w:r>
      <w:r w:rsidR="00646A80">
        <w:t>4</w:t>
      </w:r>
      <w:r>
        <w:t xml:space="preserve"> aktiva </w:t>
      </w:r>
      <w:r w:rsidR="00646A80">
        <w:t>1</w:t>
      </w:r>
      <w:r>
        <w:t xml:space="preserve"> tränare, </w:t>
      </w:r>
      <w:r w:rsidRPr="006728BB">
        <w:rPr>
          <w:b/>
          <w:bCs/>
        </w:rPr>
        <w:t>Int+nat</w:t>
      </w:r>
      <w:r>
        <w:t xml:space="preserve"> 1</w:t>
      </w:r>
      <w:r w:rsidR="00646A80">
        <w:t>3</w:t>
      </w:r>
      <w:r>
        <w:t xml:space="preserve"> aktiva 2 tränare, </w:t>
      </w:r>
      <w:r w:rsidRPr="006728BB">
        <w:rPr>
          <w:b/>
          <w:bCs/>
        </w:rPr>
        <w:t>Patrullen</w:t>
      </w:r>
      <w:r w:rsidR="00646A80">
        <w:rPr>
          <w:b/>
          <w:bCs/>
        </w:rPr>
        <w:t xml:space="preserve"> nivå 1</w:t>
      </w:r>
      <w:r>
        <w:t xml:space="preserve"> 1</w:t>
      </w:r>
      <w:r w:rsidR="00646A80">
        <w:t>2</w:t>
      </w:r>
      <w:r>
        <w:t xml:space="preserve"> aktiva </w:t>
      </w:r>
      <w:r w:rsidR="00646A80">
        <w:t>3</w:t>
      </w:r>
      <w:r>
        <w:t xml:space="preserve"> tränare</w:t>
      </w:r>
      <w:r w:rsidR="00646A80">
        <w:t xml:space="preserve">, </w:t>
      </w:r>
      <w:r w:rsidR="00646A80" w:rsidRPr="00646A80">
        <w:rPr>
          <w:b/>
          <w:bCs/>
        </w:rPr>
        <w:t>Patrullen nivå 2</w:t>
      </w:r>
      <w:r w:rsidR="00646A80">
        <w:rPr>
          <w:b/>
          <w:bCs/>
        </w:rPr>
        <w:t xml:space="preserve"> </w:t>
      </w:r>
      <w:r w:rsidR="00646A80">
        <w:t xml:space="preserve">11 aktiva 2 tränare. </w:t>
      </w:r>
    </w:p>
    <w:p w14:paraId="1011AEE2" w14:textId="56F798DF" w:rsidR="009A0888" w:rsidRDefault="009A0888">
      <w:r>
        <w:t xml:space="preserve">Vi </w:t>
      </w:r>
      <w:r w:rsidR="00E94EEB">
        <w:t>fortsätter samarbetet med</w:t>
      </w:r>
      <w:r>
        <w:t xml:space="preserve"> en</w:t>
      </w:r>
      <w:r w:rsidR="002B5C06">
        <w:t xml:space="preserve"> tyngdlyftningstränare</w:t>
      </w:r>
      <w:r>
        <w:t xml:space="preserve"> som tränar skivstång</w:t>
      </w:r>
      <w:r w:rsidR="005454B9">
        <w:t>/explosivitet</w:t>
      </w:r>
      <w:r>
        <w:t xml:space="preserve"> med </w:t>
      </w:r>
      <w:r w:rsidR="002B5C06">
        <w:t>majoriteten</w:t>
      </w:r>
      <w:r>
        <w:t xml:space="preserve"> av de aktiva i </w:t>
      </w:r>
      <w:proofErr w:type="spellStart"/>
      <w:r w:rsidR="00FC220F">
        <w:t>I</w:t>
      </w:r>
      <w:r>
        <w:t>nt</w:t>
      </w:r>
      <w:proofErr w:type="spellEnd"/>
      <w:r w:rsidR="002B5C06">
        <w:t xml:space="preserve">, </w:t>
      </w:r>
      <w:proofErr w:type="spellStart"/>
      <w:r w:rsidR="002B5C06">
        <w:t>nat</w:t>
      </w:r>
      <w:proofErr w:type="spellEnd"/>
      <w:r w:rsidR="002B5C06">
        <w:t xml:space="preserve"> och utveckling</w:t>
      </w:r>
      <w:r>
        <w:t xml:space="preserve">. </w:t>
      </w:r>
    </w:p>
    <w:p w14:paraId="116EC722" w14:textId="05F599AB" w:rsidR="009A0888" w:rsidRDefault="009A0888">
      <w:r>
        <w:t xml:space="preserve">Förhoppningarna är att vi har med </w:t>
      </w:r>
      <w:r w:rsidR="000C5168">
        <w:t>mins två</w:t>
      </w:r>
      <w:r>
        <w:t xml:space="preserve"> aktiva till EJM och</w:t>
      </w:r>
      <w:r w:rsidR="000C5168">
        <w:t xml:space="preserve"> om</w:t>
      </w:r>
      <w:r>
        <w:t xml:space="preserve"> de presterar kan de</w:t>
      </w:r>
      <w:r w:rsidR="000C5168">
        <w:t xml:space="preserve"> även</w:t>
      </w:r>
      <w:r>
        <w:t xml:space="preserve"> </w:t>
      </w:r>
      <w:r w:rsidR="000C5168">
        <w:t>kvalificera</w:t>
      </w:r>
      <w:r>
        <w:t xml:space="preserve"> sig till UVM i slutet av året. Chansen finns</w:t>
      </w:r>
      <w:r w:rsidR="000C5168">
        <w:t xml:space="preserve"> även att vi har med någon till EM</w:t>
      </w:r>
      <w:r w:rsidR="007F664A">
        <w:t xml:space="preserve"> och World-cup</w:t>
      </w:r>
      <w:r w:rsidR="000C5168">
        <w:t xml:space="preserve"> i vår.</w:t>
      </w:r>
    </w:p>
    <w:p w14:paraId="61DA0B36" w14:textId="01238B94" w:rsidR="000C5168" w:rsidRDefault="000C5168">
      <w:pPr>
        <w:rPr>
          <w:b/>
          <w:bCs/>
          <w:sz w:val="24"/>
          <w:szCs w:val="24"/>
        </w:rPr>
      </w:pPr>
      <w:r w:rsidRPr="0084710E">
        <w:rPr>
          <w:b/>
          <w:bCs/>
          <w:sz w:val="24"/>
          <w:szCs w:val="24"/>
        </w:rPr>
        <w:t>Master</w:t>
      </w:r>
      <w:r w:rsidR="00E71650">
        <w:rPr>
          <w:b/>
          <w:bCs/>
          <w:sz w:val="24"/>
          <w:szCs w:val="24"/>
        </w:rPr>
        <w:t>s</w:t>
      </w:r>
    </w:p>
    <w:p w14:paraId="4BAE58C0" w14:textId="64C11B1E" w:rsidR="002B5C06" w:rsidRPr="007F664A" w:rsidRDefault="002B5C06">
      <w:pPr>
        <w:rPr>
          <w:sz w:val="24"/>
          <w:szCs w:val="24"/>
        </w:rPr>
      </w:pPr>
      <w:r w:rsidRPr="007F664A">
        <w:rPr>
          <w:sz w:val="24"/>
          <w:szCs w:val="24"/>
        </w:rPr>
        <w:t>Mastersvarsamheten kommer troligen pga. pandemin vara stängd under hela vårterminen</w:t>
      </w:r>
    </w:p>
    <w:p w14:paraId="2139EA53" w14:textId="77777777" w:rsidR="003200CE" w:rsidRDefault="005454B9">
      <w:r w:rsidRPr="005454B9">
        <w:t xml:space="preserve">Grupper: </w:t>
      </w:r>
      <w:r>
        <w:t>3</w:t>
      </w:r>
      <w:r w:rsidRPr="005454B9">
        <w:t xml:space="preserve"> nybörjar/fortsättning, </w:t>
      </w:r>
      <w:r>
        <w:t>2</w:t>
      </w:r>
      <w:r w:rsidRPr="005454B9">
        <w:t xml:space="preserve"> utvecklingsgrupper, </w:t>
      </w:r>
      <w:r>
        <w:t>1</w:t>
      </w:r>
      <w:r w:rsidRPr="005454B9">
        <w:t xml:space="preserve"> </w:t>
      </w:r>
      <w:r>
        <w:t>t</w:t>
      </w:r>
      <w:r w:rsidRPr="005454B9">
        <w:t>ävlingsgrupp</w:t>
      </w:r>
      <w:r>
        <w:t xml:space="preserve">. </w:t>
      </w:r>
      <w:r w:rsidR="003200CE">
        <w:t>Totalt 60 hoppare. Det finns utrymme för ca 15 mastershoppare till i grupperna.</w:t>
      </w:r>
    </w:p>
    <w:p w14:paraId="4FD15D79" w14:textId="6DB9F4D3" w:rsidR="003200CE" w:rsidRDefault="003200CE">
      <w:r>
        <w:t xml:space="preserve">Prova-på kurser: två kurser </w:t>
      </w:r>
      <w:r w:rsidR="002B5C06">
        <w:t>till höstterminen</w:t>
      </w:r>
      <w:r>
        <w:t xml:space="preserve">. Målet är ca </w:t>
      </w:r>
      <w:r w:rsidR="002B5C06">
        <w:t>20</w:t>
      </w:r>
      <w:r>
        <w:t xml:space="preserve"> deltager </w:t>
      </w:r>
      <w:r w:rsidR="002B5C06">
        <w:t>i år</w:t>
      </w:r>
      <w:r>
        <w:t xml:space="preserve">. </w:t>
      </w:r>
    </w:p>
    <w:p w14:paraId="1DD242DA" w14:textId="6B88FB74" w:rsidR="003200CE" w:rsidRDefault="003200CE">
      <w:r>
        <w:t>Lunch- och morgonträning: Målsättningen är att ha minst 5 deltagare per kurs.</w:t>
      </w:r>
      <w:r w:rsidR="002B5C06">
        <w:t xml:space="preserve"> </w:t>
      </w:r>
      <w:r>
        <w:t xml:space="preserve"> </w:t>
      </w:r>
    </w:p>
    <w:p w14:paraId="1474E047" w14:textId="3614D3D3" w:rsidR="0084710E" w:rsidRDefault="0084710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Skolklasser</w:t>
      </w:r>
      <w:r w:rsidR="00FD1B7B">
        <w:rPr>
          <w:b/>
          <w:bCs/>
          <w:sz w:val="24"/>
          <w:szCs w:val="24"/>
        </w:rPr>
        <w:t>/integration</w:t>
      </w:r>
    </w:p>
    <w:p w14:paraId="2D52FE34" w14:textId="390346A6" w:rsidR="00FC220F" w:rsidRDefault="002B5C06">
      <w:r>
        <w:t>Vi kommer inte att uppnå målet med minst 15 bokade skolor under detta år, men m</w:t>
      </w:r>
      <w:r w:rsidR="00FD1B7B">
        <w:t xml:space="preserve">ålet är </w:t>
      </w:r>
      <w:r w:rsidR="007F664A">
        <w:t>så snart förutsättningarna förändras</w:t>
      </w:r>
      <w:r w:rsidR="00BB085F">
        <w:t xml:space="preserve"> åter kunna boka in skolklasser.</w:t>
      </w:r>
    </w:p>
    <w:p w14:paraId="62A8DF7B" w14:textId="669A4303" w:rsidR="00D81730" w:rsidRDefault="00D81730">
      <w:r>
        <w:t>Under VT fortsätter integrationsprojektet</w:t>
      </w:r>
      <w:r w:rsidR="00BB085F">
        <w:t xml:space="preserve"> med </w:t>
      </w:r>
      <w:r>
        <w:t>Askebyskolan i Rinkeby.</w:t>
      </w:r>
      <w:r w:rsidR="00BB085F">
        <w:t xml:space="preserve"> Hamnskolan och Liljeholmen kommer under våren fortsatt avvakta tills läget är mer stabilt. </w:t>
      </w:r>
    </w:p>
    <w:p w14:paraId="502F2C38" w14:textId="77777777" w:rsidR="00AE41B3" w:rsidRDefault="00AE41B3">
      <w:pPr>
        <w:rPr>
          <w:b/>
          <w:bCs/>
          <w:sz w:val="24"/>
          <w:szCs w:val="24"/>
        </w:rPr>
      </w:pPr>
    </w:p>
    <w:p w14:paraId="34069FF3" w14:textId="77777777" w:rsidR="00AE41B3" w:rsidRDefault="00AE41B3">
      <w:pPr>
        <w:rPr>
          <w:b/>
          <w:bCs/>
          <w:sz w:val="24"/>
          <w:szCs w:val="24"/>
        </w:rPr>
      </w:pPr>
    </w:p>
    <w:p w14:paraId="0E3DC65E" w14:textId="3CC03038" w:rsidR="00D81730" w:rsidRDefault="00D81730">
      <w:pPr>
        <w:rPr>
          <w:b/>
          <w:bCs/>
          <w:sz w:val="24"/>
          <w:szCs w:val="24"/>
        </w:rPr>
      </w:pPr>
      <w:r w:rsidRPr="00D81730">
        <w:rPr>
          <w:b/>
          <w:bCs/>
          <w:sz w:val="24"/>
          <w:szCs w:val="24"/>
        </w:rPr>
        <w:t>Event</w:t>
      </w:r>
    </w:p>
    <w:p w14:paraId="47333AF2" w14:textId="1CDFF646" w:rsidR="00D81730" w:rsidRDefault="00D81730">
      <w:pPr>
        <w:rPr>
          <w:sz w:val="24"/>
          <w:szCs w:val="24"/>
        </w:rPr>
      </w:pPr>
      <w:r w:rsidRPr="00D81730">
        <w:rPr>
          <w:sz w:val="24"/>
          <w:szCs w:val="24"/>
        </w:rPr>
        <w:t>Svensexor/möhippor/gruppaktiviteter</w:t>
      </w:r>
      <w:r w:rsidR="00BB085F">
        <w:rPr>
          <w:sz w:val="24"/>
          <w:szCs w:val="24"/>
        </w:rPr>
        <w:t>/barnkalas</w:t>
      </w:r>
      <w:r w:rsidR="00AE41B3">
        <w:rPr>
          <w:sz w:val="24"/>
          <w:szCs w:val="24"/>
        </w:rPr>
        <w:t>/</w:t>
      </w:r>
      <w:r w:rsidR="00E94EEB">
        <w:rPr>
          <w:sz w:val="24"/>
          <w:szCs w:val="24"/>
        </w:rPr>
        <w:t>företag</w:t>
      </w:r>
      <w:r>
        <w:rPr>
          <w:sz w:val="24"/>
          <w:szCs w:val="24"/>
        </w:rPr>
        <w:t xml:space="preserve">: Målet är </w:t>
      </w:r>
      <w:r w:rsidR="00BB085F">
        <w:rPr>
          <w:sz w:val="24"/>
          <w:szCs w:val="24"/>
        </w:rPr>
        <w:t>att till sommaren</w:t>
      </w:r>
      <w:r w:rsidR="00E94EEB">
        <w:rPr>
          <w:sz w:val="24"/>
          <w:szCs w:val="24"/>
        </w:rPr>
        <w:t>/</w:t>
      </w:r>
      <w:r w:rsidR="00BB085F">
        <w:rPr>
          <w:sz w:val="24"/>
          <w:szCs w:val="24"/>
        </w:rPr>
        <w:t>hösten kunna återuppta event</w:t>
      </w:r>
      <w:r w:rsidR="00AE41B3">
        <w:rPr>
          <w:sz w:val="24"/>
          <w:szCs w:val="24"/>
        </w:rPr>
        <w:t>.</w:t>
      </w:r>
      <w:r w:rsidR="00BB085F">
        <w:rPr>
          <w:sz w:val="24"/>
          <w:szCs w:val="24"/>
        </w:rPr>
        <w:t xml:space="preserve"> Så länge badet är stängt för allmänheten </w:t>
      </w:r>
      <w:r w:rsidR="00E94EEB">
        <w:rPr>
          <w:sz w:val="24"/>
          <w:szCs w:val="24"/>
        </w:rPr>
        <w:t xml:space="preserve">kan vi inte ta emot dessa bokningar. </w:t>
      </w:r>
      <w:r w:rsidR="00BB085F">
        <w:rPr>
          <w:sz w:val="24"/>
          <w:szCs w:val="24"/>
        </w:rPr>
        <w:t xml:space="preserve"> </w:t>
      </w:r>
    </w:p>
    <w:p w14:paraId="36ADE5EE" w14:textId="77777777" w:rsidR="00D81730" w:rsidRPr="00D81730" w:rsidRDefault="00D81730">
      <w:pPr>
        <w:rPr>
          <w:sz w:val="24"/>
          <w:szCs w:val="24"/>
        </w:rPr>
      </w:pPr>
    </w:p>
    <w:p w14:paraId="59A682B2" w14:textId="77777777" w:rsidR="00FD1B7B" w:rsidRPr="00FC220F" w:rsidRDefault="00FD1B7B"/>
    <w:p w14:paraId="62CCBE4F" w14:textId="77777777" w:rsidR="000C5168" w:rsidRDefault="000C5168"/>
    <w:sectPr w:rsidR="000C5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A1E"/>
    <w:rsid w:val="000245F7"/>
    <w:rsid w:val="000C5168"/>
    <w:rsid w:val="00122EC2"/>
    <w:rsid w:val="00274EFC"/>
    <w:rsid w:val="002B5C06"/>
    <w:rsid w:val="003200CE"/>
    <w:rsid w:val="004B7599"/>
    <w:rsid w:val="005454B9"/>
    <w:rsid w:val="0056639A"/>
    <w:rsid w:val="005F5F55"/>
    <w:rsid w:val="00646A80"/>
    <w:rsid w:val="006728BB"/>
    <w:rsid w:val="006D748F"/>
    <w:rsid w:val="007F664A"/>
    <w:rsid w:val="0084710E"/>
    <w:rsid w:val="0089439B"/>
    <w:rsid w:val="00970FED"/>
    <w:rsid w:val="00985349"/>
    <w:rsid w:val="009A0888"/>
    <w:rsid w:val="00A71A1E"/>
    <w:rsid w:val="00AE41B3"/>
    <w:rsid w:val="00BB085F"/>
    <w:rsid w:val="00D81730"/>
    <w:rsid w:val="00DD321B"/>
    <w:rsid w:val="00E57C0B"/>
    <w:rsid w:val="00E71650"/>
    <w:rsid w:val="00E94EEB"/>
    <w:rsid w:val="00EE6784"/>
    <w:rsid w:val="00FC220F"/>
    <w:rsid w:val="00FD1B7B"/>
    <w:rsid w:val="00FD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444C6"/>
  <w15:chartTrackingRefBased/>
  <w15:docId w15:val="{3AB2D940-217B-45D6-AD31-FCBFAB78A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F24F6-1444-4EA2-AC9E-08C72F47F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Rubio Sivodedov</dc:creator>
  <cp:keywords/>
  <dc:description/>
  <cp:lastModifiedBy>Ernesto Rubio Sivodedov</cp:lastModifiedBy>
  <cp:revision>2</cp:revision>
  <dcterms:created xsi:type="dcterms:W3CDTF">2021-03-09T12:59:00Z</dcterms:created>
  <dcterms:modified xsi:type="dcterms:W3CDTF">2021-03-09T12:59:00Z</dcterms:modified>
</cp:coreProperties>
</file>